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101A0" w14:textId="0985B489" w:rsidR="00EE24FF" w:rsidRPr="0051327F" w:rsidRDefault="00BF7103" w:rsidP="008110AF">
      <w:pPr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  <w:bookmarkStart w:id="0" w:name="_GoBack"/>
      <w:r w:rsidRPr="0051327F">
        <w:rPr>
          <w:b/>
          <w:bCs/>
          <w:sz w:val="18"/>
          <w:szCs w:val="18"/>
          <w:lang w:val="en-US"/>
        </w:rPr>
        <w:t>TARİH</w:t>
      </w:r>
      <w:r w:rsidR="00BA4E19" w:rsidRPr="0051327F">
        <w:rPr>
          <w:b/>
          <w:bCs/>
          <w:sz w:val="18"/>
          <w:szCs w:val="18"/>
        </w:rPr>
        <w:t xml:space="preserve"> BÖLÜMÜ 2021-2022</w:t>
      </w:r>
      <w:r w:rsidRPr="0051327F">
        <w:rPr>
          <w:b/>
          <w:bCs/>
          <w:sz w:val="18"/>
          <w:szCs w:val="18"/>
        </w:rPr>
        <w:t xml:space="preserve"> GÜZ DÖNEMİ </w:t>
      </w:r>
      <w:r w:rsidR="00986B5B">
        <w:rPr>
          <w:b/>
          <w:bCs/>
          <w:sz w:val="18"/>
          <w:szCs w:val="18"/>
        </w:rPr>
        <w:t>FİNAL</w:t>
      </w:r>
      <w:r w:rsidRPr="0051327F">
        <w:rPr>
          <w:b/>
          <w:bCs/>
          <w:sz w:val="18"/>
          <w:szCs w:val="18"/>
        </w:rPr>
        <w:t xml:space="preserve"> ÇİZELGESİ</w:t>
      </w:r>
    </w:p>
    <w:bookmarkEnd w:id="0"/>
    <w:p w14:paraId="2096DBEA" w14:textId="389B313B" w:rsidR="00B9654B" w:rsidRDefault="00B9654B" w:rsidP="00571854">
      <w:pPr>
        <w:tabs>
          <w:tab w:val="left" w:pos="9000"/>
        </w:tabs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</w:p>
    <w:p w14:paraId="33D3AE07" w14:textId="1898AB24" w:rsidR="00D455D9" w:rsidRDefault="00571854" w:rsidP="00571854">
      <w:pPr>
        <w:tabs>
          <w:tab w:val="left" w:pos="9000"/>
        </w:tabs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(Derslikler: </w:t>
      </w:r>
      <w:r w:rsidRPr="00744EE0">
        <w:rPr>
          <w:bCs/>
          <w:sz w:val="18"/>
          <w:szCs w:val="18"/>
        </w:rPr>
        <w:t>B-101, B-105, B-112, B-115, Nazif Şahinoğlu</w:t>
      </w:r>
      <w:r>
        <w:rPr>
          <w:b/>
          <w:bCs/>
          <w:sz w:val="18"/>
          <w:szCs w:val="18"/>
        </w:rPr>
        <w:t>)</w:t>
      </w:r>
    </w:p>
    <w:p w14:paraId="5AC81C15" w14:textId="77777777" w:rsidR="00D455D9" w:rsidRDefault="00D455D9" w:rsidP="002D1F85">
      <w:pPr>
        <w:tabs>
          <w:tab w:val="left" w:pos="9000"/>
        </w:tabs>
        <w:autoSpaceDE w:val="0"/>
        <w:autoSpaceDN w:val="0"/>
        <w:adjustRightInd w:val="0"/>
        <w:ind w:left="-709" w:right="-659"/>
        <w:rPr>
          <w:b/>
          <w:bCs/>
          <w:sz w:val="18"/>
          <w:szCs w:val="18"/>
        </w:rPr>
      </w:pPr>
    </w:p>
    <w:p w14:paraId="33B6379D" w14:textId="5FD7906C" w:rsidR="002D1F85" w:rsidRPr="00F61BC7" w:rsidRDefault="00E110CB" w:rsidP="00E110CB">
      <w:pPr>
        <w:tabs>
          <w:tab w:val="left" w:pos="9000"/>
        </w:tabs>
        <w:autoSpaceDE w:val="0"/>
        <w:autoSpaceDN w:val="0"/>
        <w:adjustRightInd w:val="0"/>
        <w:ind w:left="-709" w:right="-659"/>
        <w:jc w:val="center"/>
        <w:rPr>
          <w:b/>
          <w:bCs/>
          <w:sz w:val="20"/>
          <w:szCs w:val="20"/>
        </w:rPr>
      </w:pPr>
      <w:r w:rsidRPr="00F61BC7">
        <w:rPr>
          <w:sz w:val="20"/>
          <w:szCs w:val="20"/>
        </w:rPr>
        <w:t>T</w:t>
      </w:r>
      <w:r w:rsidR="002D1F85" w:rsidRPr="00F61BC7">
        <w:rPr>
          <w:sz w:val="20"/>
          <w:szCs w:val="20"/>
        </w:rPr>
        <w:t xml:space="preserve">arih </w:t>
      </w:r>
      <w:r w:rsidRPr="00F61BC7">
        <w:rPr>
          <w:sz w:val="20"/>
          <w:szCs w:val="20"/>
        </w:rPr>
        <w:t>B</w:t>
      </w:r>
      <w:r w:rsidR="002D1F85" w:rsidRPr="00F61BC7">
        <w:rPr>
          <w:sz w:val="20"/>
          <w:szCs w:val="20"/>
        </w:rPr>
        <w:t xml:space="preserve">ölümü 2021-2022 </w:t>
      </w:r>
      <w:r w:rsidRPr="00F61BC7">
        <w:rPr>
          <w:sz w:val="20"/>
          <w:szCs w:val="20"/>
        </w:rPr>
        <w:t>G</w:t>
      </w:r>
      <w:r w:rsidR="002D1F85" w:rsidRPr="00F61BC7">
        <w:rPr>
          <w:sz w:val="20"/>
          <w:szCs w:val="20"/>
        </w:rPr>
        <w:t xml:space="preserve">üz </w:t>
      </w:r>
      <w:r w:rsidRPr="00F61BC7">
        <w:rPr>
          <w:sz w:val="20"/>
          <w:szCs w:val="20"/>
        </w:rPr>
        <w:t>D</w:t>
      </w:r>
      <w:r w:rsidR="002D1F85" w:rsidRPr="00F61BC7">
        <w:rPr>
          <w:sz w:val="20"/>
          <w:szCs w:val="20"/>
        </w:rPr>
        <w:t xml:space="preserve">önemi </w:t>
      </w:r>
      <w:r w:rsidR="00986B5B" w:rsidRPr="00F61BC7">
        <w:rPr>
          <w:sz w:val="20"/>
          <w:szCs w:val="20"/>
        </w:rPr>
        <w:t>FİNAL</w:t>
      </w:r>
      <w:r w:rsidRPr="00F61BC7">
        <w:rPr>
          <w:sz w:val="20"/>
          <w:szCs w:val="20"/>
        </w:rPr>
        <w:t xml:space="preserve"> Ç</w:t>
      </w:r>
      <w:r w:rsidR="002D1F85" w:rsidRPr="00F61BC7">
        <w:rPr>
          <w:sz w:val="20"/>
          <w:szCs w:val="20"/>
        </w:rPr>
        <w:t>izelgesi</w:t>
      </w:r>
    </w:p>
    <w:p w14:paraId="49EA2DCA" w14:textId="77777777" w:rsidR="00D455D9" w:rsidRPr="0051327F" w:rsidRDefault="00D455D9" w:rsidP="008110AF">
      <w:pPr>
        <w:autoSpaceDE w:val="0"/>
        <w:autoSpaceDN w:val="0"/>
        <w:adjustRightInd w:val="0"/>
        <w:ind w:left="-709" w:right="-659"/>
        <w:jc w:val="center"/>
        <w:rPr>
          <w:b/>
          <w:bCs/>
          <w:sz w:val="18"/>
          <w:szCs w:val="18"/>
        </w:rPr>
      </w:pPr>
    </w:p>
    <w:tbl>
      <w:tblPr>
        <w:tblW w:w="150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"/>
        <w:gridCol w:w="1206"/>
        <w:gridCol w:w="4571"/>
        <w:gridCol w:w="1354"/>
        <w:gridCol w:w="1524"/>
        <w:gridCol w:w="2539"/>
        <w:gridCol w:w="799"/>
        <w:gridCol w:w="850"/>
        <w:gridCol w:w="709"/>
        <w:gridCol w:w="1190"/>
      </w:tblGrid>
      <w:tr w:rsidR="00D95490" w:rsidRPr="0051327F" w14:paraId="76AABB60" w14:textId="77777777" w:rsidTr="00505039">
        <w:trPr>
          <w:trHeight w:val="82"/>
        </w:trPr>
        <w:tc>
          <w:tcPr>
            <w:tcW w:w="34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5EA3D476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E1A897C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Ders Kodu</w:t>
            </w:r>
          </w:p>
        </w:tc>
        <w:tc>
          <w:tcPr>
            <w:tcW w:w="45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B1932FC" w14:textId="77777777" w:rsidR="00BF7103" w:rsidRPr="0051327F" w:rsidRDefault="00BF7103" w:rsidP="001578F9">
            <w:pPr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Dersin Adı</w:t>
            </w:r>
            <w:r w:rsidR="001578F9" w:rsidRPr="005132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78" w:type="dxa"/>
            <w:gridSpan w:val="2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0C5DEB0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ARA SINAV</w:t>
            </w:r>
          </w:p>
        </w:tc>
        <w:tc>
          <w:tcPr>
            <w:tcW w:w="253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1FCEA92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Dersin Sorumlusu</w:t>
            </w:r>
          </w:p>
        </w:tc>
        <w:tc>
          <w:tcPr>
            <w:tcW w:w="3548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5EBF9457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Sınav Yerleri ve Gözetmenler</w:t>
            </w:r>
          </w:p>
        </w:tc>
      </w:tr>
      <w:tr w:rsidR="00D95490" w:rsidRPr="0051327F" w14:paraId="48C5723C" w14:textId="77777777" w:rsidTr="00505039">
        <w:trPr>
          <w:trHeight w:val="54"/>
        </w:trPr>
        <w:tc>
          <w:tcPr>
            <w:tcW w:w="340" w:type="dxa"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EE346B1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01BAEAC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7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108C312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8304110" w14:textId="77777777" w:rsidR="00BF7103" w:rsidRPr="0051327F" w:rsidRDefault="00BF7103" w:rsidP="008110A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Tarih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7E3CCD24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57"/>
              <w:jc w:val="center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Saat</w:t>
            </w:r>
          </w:p>
        </w:tc>
        <w:tc>
          <w:tcPr>
            <w:tcW w:w="253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7D96CA92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</w:p>
        </w:tc>
        <w:tc>
          <w:tcPr>
            <w:tcW w:w="3548" w:type="dxa"/>
            <w:gridSpan w:val="4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CE643D8" w14:textId="77777777" w:rsidR="00BF7103" w:rsidRPr="0051327F" w:rsidRDefault="00BF7103" w:rsidP="008110AF">
            <w:pPr>
              <w:autoSpaceDE w:val="0"/>
              <w:autoSpaceDN w:val="0"/>
              <w:adjustRightInd w:val="0"/>
              <w:ind w:left="-2"/>
              <w:jc w:val="center"/>
              <w:rPr>
                <w:sz w:val="18"/>
                <w:szCs w:val="18"/>
              </w:rPr>
            </w:pPr>
          </w:p>
        </w:tc>
      </w:tr>
      <w:tr w:rsidR="00D455D9" w:rsidRPr="0051327F" w14:paraId="290D13A3" w14:textId="77777777" w:rsidTr="00571854">
        <w:trPr>
          <w:trHeight w:val="94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14:paraId="59BC4D8C" w14:textId="10958315" w:rsidR="00D455D9" w:rsidRPr="00D455D9" w:rsidRDefault="00D455D9" w:rsidP="00D455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55D9">
              <w:rPr>
                <w:b/>
                <w:sz w:val="18"/>
                <w:szCs w:val="18"/>
              </w:rPr>
              <w:t>1. SINIF</w:t>
            </w:r>
          </w:p>
        </w:tc>
        <w:tc>
          <w:tcPr>
            <w:tcW w:w="12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F7E753" w14:textId="38C8BEFA" w:rsidR="00D455D9" w:rsidRPr="0051327F" w:rsidRDefault="00D455D9" w:rsidP="00631CE4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OZD0101</w:t>
            </w:r>
          </w:p>
        </w:tc>
        <w:tc>
          <w:tcPr>
            <w:tcW w:w="4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723178" w14:textId="32CEBB16" w:rsidR="00D455D9" w:rsidRPr="00744EE0" w:rsidRDefault="00117BC0" w:rsidP="00631CE4">
            <w:pPr>
              <w:autoSpaceDE w:val="0"/>
              <w:autoSpaceDN w:val="0"/>
              <w:adjustRightInd w:val="0"/>
              <w:ind w:left="-57"/>
              <w:contextualSpacing/>
              <w:rPr>
                <w:sz w:val="18"/>
                <w:szCs w:val="18"/>
              </w:rPr>
            </w:pPr>
            <w:r w:rsidRPr="00744EE0">
              <w:rPr>
                <w:sz w:val="18"/>
                <w:szCs w:val="18"/>
              </w:rPr>
              <w:t>Eski Doğu Tarihi (120)</w:t>
            </w:r>
          </w:p>
        </w:tc>
        <w:tc>
          <w:tcPr>
            <w:tcW w:w="13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3E0AC05" w14:textId="08858BFA" w:rsidR="00D455D9" w:rsidRPr="00744EE0" w:rsidRDefault="00D455D9" w:rsidP="00986B5B">
            <w:pPr>
              <w:jc w:val="center"/>
              <w:rPr>
                <w:b/>
                <w:sz w:val="18"/>
                <w:szCs w:val="18"/>
              </w:rPr>
            </w:pPr>
            <w:r w:rsidRPr="00744EE0">
              <w:rPr>
                <w:b/>
                <w:sz w:val="18"/>
                <w:szCs w:val="18"/>
              </w:rPr>
              <w:t>1</w:t>
            </w:r>
            <w:r w:rsidR="00986B5B" w:rsidRPr="00744EE0">
              <w:rPr>
                <w:b/>
                <w:sz w:val="18"/>
                <w:szCs w:val="18"/>
              </w:rPr>
              <w:t>0</w:t>
            </w:r>
            <w:r w:rsidRPr="00744EE0">
              <w:rPr>
                <w:b/>
                <w:sz w:val="18"/>
                <w:szCs w:val="18"/>
              </w:rPr>
              <w:t>.</w:t>
            </w:r>
            <w:r w:rsidR="00986B5B" w:rsidRPr="00744EE0">
              <w:rPr>
                <w:b/>
                <w:sz w:val="18"/>
                <w:szCs w:val="18"/>
              </w:rPr>
              <w:t>01.2022</w:t>
            </w:r>
          </w:p>
        </w:tc>
        <w:tc>
          <w:tcPr>
            <w:tcW w:w="15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D343D85" w14:textId="4A42C81F" w:rsidR="00D455D9" w:rsidRPr="00744EE0" w:rsidRDefault="00D455D9" w:rsidP="00986B5B">
            <w:pPr>
              <w:autoSpaceDE w:val="0"/>
              <w:autoSpaceDN w:val="0"/>
              <w:adjustRightInd w:val="0"/>
              <w:ind w:left="-22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</w:t>
            </w:r>
            <w:r w:rsidR="00986B5B" w:rsidRPr="00744EE0">
              <w:rPr>
                <w:b/>
                <w:bCs/>
                <w:sz w:val="18"/>
                <w:szCs w:val="18"/>
              </w:rPr>
              <w:t>5</w:t>
            </w:r>
            <w:r w:rsidRPr="00744EE0">
              <w:rPr>
                <w:b/>
                <w:bCs/>
                <w:sz w:val="18"/>
                <w:szCs w:val="18"/>
              </w:rPr>
              <w:t>.</w:t>
            </w:r>
            <w:r w:rsidR="00986B5B" w:rsidRPr="00744EE0">
              <w:rPr>
                <w:b/>
                <w:bCs/>
                <w:sz w:val="18"/>
                <w:szCs w:val="18"/>
              </w:rPr>
              <w:t>0</w:t>
            </w:r>
            <w:r w:rsidRPr="00744EE0">
              <w:rPr>
                <w:b/>
                <w:bCs/>
                <w:sz w:val="18"/>
                <w:szCs w:val="18"/>
              </w:rPr>
              <w:t>0-1</w:t>
            </w:r>
            <w:r w:rsidR="00986B5B" w:rsidRPr="00744EE0">
              <w:rPr>
                <w:b/>
                <w:bCs/>
                <w:sz w:val="18"/>
                <w:szCs w:val="18"/>
              </w:rPr>
              <w:t>6</w:t>
            </w:r>
            <w:r w:rsidRPr="00744EE0">
              <w:rPr>
                <w:b/>
                <w:bCs/>
                <w:sz w:val="18"/>
                <w:szCs w:val="18"/>
              </w:rPr>
              <w:t>.</w:t>
            </w:r>
            <w:r w:rsidR="00986B5B" w:rsidRPr="00744EE0"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828DAFA" w14:textId="3D9FC6BF" w:rsidR="00D455D9" w:rsidRPr="0051327F" w:rsidRDefault="00117BC0" w:rsidP="00942904">
            <w:pPr>
              <w:autoSpaceDE w:val="0"/>
              <w:autoSpaceDN w:val="0"/>
              <w:adjustRightInd w:val="0"/>
              <w:ind w:right="-356"/>
              <w:contextualSpacing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Mustafa MÜJDECİ</w:t>
            </w:r>
          </w:p>
        </w:tc>
        <w:tc>
          <w:tcPr>
            <w:tcW w:w="7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1C718DF" w14:textId="77777777" w:rsidR="00D455D9" w:rsidRDefault="00D455D9" w:rsidP="0063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4B71FDA5" w14:textId="4000AA0E" w:rsidR="00D455D9" w:rsidRPr="0051327F" w:rsidRDefault="00D455D9" w:rsidP="00631CE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EBBE554" w14:textId="77777777" w:rsidR="00D455D9" w:rsidRDefault="00D455D9" w:rsidP="0063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31CF4322" w14:textId="1F0BBF9F" w:rsidR="00D455D9" w:rsidRPr="0051327F" w:rsidRDefault="00D455D9" w:rsidP="00631CE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E23027D" w14:textId="77777777" w:rsidR="00D455D9" w:rsidRDefault="00D455D9" w:rsidP="00631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358FC74E" w14:textId="4F3A2D66" w:rsidR="00D455D9" w:rsidRPr="0051327F" w:rsidRDefault="00D455D9" w:rsidP="00631CE4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2148A5E" w14:textId="6536C791" w:rsidR="00D455D9" w:rsidRPr="0051327F" w:rsidRDefault="00D455D9" w:rsidP="00631CE4">
            <w:pPr>
              <w:rPr>
                <w:sz w:val="18"/>
                <w:szCs w:val="18"/>
              </w:rPr>
            </w:pPr>
          </w:p>
        </w:tc>
      </w:tr>
      <w:tr w:rsidR="00D455D9" w:rsidRPr="0051327F" w14:paraId="6BE33F4D" w14:textId="77777777" w:rsidTr="00571854">
        <w:trPr>
          <w:trHeight w:val="286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75B725BC" w14:textId="77777777" w:rsidR="00D455D9" w:rsidRPr="0051327F" w:rsidRDefault="00D455D9" w:rsidP="00D320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2F8F1E" w14:textId="249038F6" w:rsidR="00D455D9" w:rsidRPr="0051327F" w:rsidRDefault="00D455D9" w:rsidP="00D3202A">
            <w:pPr>
              <w:tabs>
                <w:tab w:val="left" w:pos="6237"/>
                <w:tab w:val="left" w:pos="7560"/>
              </w:tabs>
              <w:contextualSpacing/>
              <w:jc w:val="both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OZD1101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922214" w14:textId="0DCBEB6D" w:rsidR="00D455D9" w:rsidRPr="00744EE0" w:rsidRDefault="00D455D9" w:rsidP="00D3202A">
            <w:pPr>
              <w:autoSpaceDE w:val="0"/>
              <w:autoSpaceDN w:val="0"/>
              <w:adjustRightInd w:val="0"/>
              <w:ind w:left="-57"/>
              <w:contextualSpacing/>
              <w:rPr>
                <w:sz w:val="18"/>
                <w:szCs w:val="18"/>
              </w:rPr>
            </w:pPr>
            <w:r w:rsidRPr="00744EE0">
              <w:rPr>
                <w:sz w:val="18"/>
                <w:szCs w:val="18"/>
              </w:rPr>
              <w:t>Yabancı Dil-I  (111)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E322B3C" w14:textId="1077EE2C" w:rsidR="00D455D9" w:rsidRPr="00744EE0" w:rsidRDefault="00D455D9" w:rsidP="00117BC0">
            <w:pPr>
              <w:jc w:val="center"/>
              <w:rPr>
                <w:b/>
                <w:sz w:val="18"/>
                <w:szCs w:val="18"/>
              </w:rPr>
            </w:pPr>
            <w:r w:rsidRPr="00744EE0">
              <w:rPr>
                <w:b/>
                <w:sz w:val="18"/>
                <w:szCs w:val="18"/>
              </w:rPr>
              <w:t>1</w:t>
            </w:r>
            <w:r w:rsidR="00117BC0">
              <w:rPr>
                <w:b/>
                <w:sz w:val="18"/>
                <w:szCs w:val="18"/>
              </w:rPr>
              <w:t>9</w:t>
            </w:r>
            <w:r w:rsidRPr="00744EE0">
              <w:rPr>
                <w:b/>
                <w:sz w:val="18"/>
                <w:szCs w:val="18"/>
              </w:rPr>
              <w:t>.</w:t>
            </w:r>
            <w:r w:rsidR="00571854" w:rsidRPr="00744EE0">
              <w:rPr>
                <w:b/>
                <w:sz w:val="18"/>
                <w:szCs w:val="18"/>
              </w:rPr>
              <w:t>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5B19210" w14:textId="76122B20" w:rsidR="00D455D9" w:rsidRPr="00744EE0" w:rsidRDefault="00117BC0" w:rsidP="00117BC0">
            <w:pPr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16.3</w:t>
            </w:r>
            <w:r w:rsidR="00571854" w:rsidRPr="00744EE0">
              <w:rPr>
                <w:b/>
                <w:bCs/>
                <w:sz w:val="18"/>
                <w:szCs w:val="18"/>
              </w:rPr>
              <w:t>0-</w:t>
            </w:r>
            <w:r>
              <w:rPr>
                <w:b/>
                <w:bCs/>
                <w:sz w:val="18"/>
                <w:szCs w:val="18"/>
              </w:rPr>
              <w:t>17</w:t>
            </w:r>
            <w:r w:rsidR="00571854" w:rsidRPr="00744EE0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83D2DA1" w14:textId="3685060E" w:rsidR="00D455D9" w:rsidRPr="0051327F" w:rsidRDefault="00D455D9" w:rsidP="00D3202A">
            <w:pPr>
              <w:autoSpaceDE w:val="0"/>
              <w:autoSpaceDN w:val="0"/>
              <w:adjustRightInd w:val="0"/>
              <w:contextualSpacing/>
              <w:rPr>
                <w:bCs/>
                <w:sz w:val="18"/>
                <w:szCs w:val="18"/>
              </w:rPr>
            </w:pPr>
            <w:r w:rsidRPr="0051327F">
              <w:rPr>
                <w:bCs/>
                <w:sz w:val="18"/>
                <w:szCs w:val="18"/>
              </w:rPr>
              <w:t>Öğr. Gör. Ramazan ŞEN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BEC9894" w14:textId="77777777" w:rsidR="00D455D9" w:rsidRDefault="00D455D9" w:rsidP="00D320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790DF8E2" w14:textId="7488C0F3" w:rsidR="00D455D9" w:rsidRPr="0051327F" w:rsidRDefault="00D455D9" w:rsidP="00D3202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8BFDD8C" w14:textId="77777777" w:rsidR="00D455D9" w:rsidRDefault="00D455D9" w:rsidP="00D320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5464FD2F" w14:textId="20C2EF09" w:rsidR="00D455D9" w:rsidRPr="0051327F" w:rsidRDefault="00D455D9" w:rsidP="00D3202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85B29B4" w14:textId="77777777" w:rsidR="00D455D9" w:rsidRDefault="00D455D9" w:rsidP="00BD2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79A60391" w14:textId="05EC7DEC" w:rsidR="00D455D9" w:rsidRPr="0051327F" w:rsidRDefault="00D455D9" w:rsidP="00BD23DB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53F4CD" w14:textId="77E30351" w:rsidR="00D455D9" w:rsidRPr="0051327F" w:rsidRDefault="00D455D9" w:rsidP="00D3202A">
            <w:pPr>
              <w:rPr>
                <w:sz w:val="18"/>
                <w:szCs w:val="18"/>
              </w:rPr>
            </w:pPr>
          </w:p>
        </w:tc>
      </w:tr>
      <w:tr w:rsidR="00990DAF" w:rsidRPr="0051327F" w14:paraId="6BC9C783" w14:textId="77777777" w:rsidTr="00571854">
        <w:trPr>
          <w:trHeight w:val="123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8005D4B" w14:textId="77777777" w:rsidR="00990DAF" w:rsidRPr="0051327F" w:rsidRDefault="00990DAF" w:rsidP="00D320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107C484" w14:textId="28AD4BE4" w:rsidR="00990DAF" w:rsidRPr="0051327F" w:rsidRDefault="00990DAF" w:rsidP="00D3202A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TAR1007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20AAD41" w14:textId="7BABE5A3" w:rsidR="00990DAF" w:rsidRPr="00744EE0" w:rsidRDefault="00990DAF" w:rsidP="00D3202A">
            <w:pPr>
              <w:tabs>
                <w:tab w:val="left" w:pos="6237"/>
                <w:tab w:val="left" w:pos="7560"/>
              </w:tabs>
              <w:contextualSpacing/>
              <w:jc w:val="both"/>
              <w:rPr>
                <w:sz w:val="18"/>
                <w:szCs w:val="18"/>
                <w:lang w:eastAsia="en-US"/>
              </w:rPr>
            </w:pPr>
            <w:r w:rsidRPr="00744EE0">
              <w:rPr>
                <w:sz w:val="18"/>
                <w:szCs w:val="18"/>
              </w:rPr>
              <w:t>İlk Müslüman Türk Devl. Tar.  (124)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EA58463" w14:textId="4FFDB71A" w:rsidR="00990DAF" w:rsidRPr="00744EE0" w:rsidRDefault="00990DAF" w:rsidP="00990DAF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14.01.2022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4ED4817C" w14:textId="788E4396" w:rsidR="00990DAF" w:rsidRPr="00744EE0" w:rsidRDefault="00990DAF" w:rsidP="00D3202A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97862BD" w14:textId="77777777" w:rsidR="00990DAF" w:rsidRPr="0051327F" w:rsidRDefault="00990DAF" w:rsidP="00D3202A">
            <w:pPr>
              <w:autoSpaceDE w:val="0"/>
              <w:autoSpaceDN w:val="0"/>
              <w:adjustRightInd w:val="0"/>
              <w:contextualSpacing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Kayhan ATİK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590F965" w14:textId="77777777" w:rsidR="00990DAF" w:rsidRDefault="00990DAF" w:rsidP="00D3202A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B-105</w:t>
            </w:r>
            <w:r>
              <w:rPr>
                <w:sz w:val="18"/>
                <w:szCs w:val="18"/>
              </w:rPr>
              <w:t xml:space="preserve"> </w:t>
            </w:r>
          </w:p>
          <w:p w14:paraId="448FE1C2" w14:textId="3D5F14FA" w:rsidR="00990DAF" w:rsidRPr="0051327F" w:rsidRDefault="00990DAF" w:rsidP="00D3202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2F5D13F" w14:textId="77777777" w:rsidR="00990DAF" w:rsidRDefault="00990DAF" w:rsidP="003E2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1D932F91" w14:textId="7158EF8D" w:rsidR="00BB4D2F" w:rsidRPr="0051327F" w:rsidRDefault="00BB4D2F" w:rsidP="003E27F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69FCE11" w14:textId="77777777" w:rsidR="00990DAF" w:rsidRDefault="00990DAF" w:rsidP="000F78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0AE2D087" w14:textId="5CA76E5F" w:rsidR="00990DAF" w:rsidRPr="0051327F" w:rsidRDefault="00990DAF" w:rsidP="00D3202A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852CE87" w14:textId="0192E969" w:rsidR="00990DAF" w:rsidRPr="0051327F" w:rsidRDefault="00990DAF" w:rsidP="00D3202A">
            <w:pPr>
              <w:rPr>
                <w:sz w:val="18"/>
                <w:szCs w:val="18"/>
              </w:rPr>
            </w:pPr>
          </w:p>
        </w:tc>
      </w:tr>
      <w:tr w:rsidR="00117BC0" w:rsidRPr="0051327F" w14:paraId="784E9A37" w14:textId="77777777" w:rsidTr="00571854">
        <w:trPr>
          <w:trHeight w:val="70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36F7EED1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0919613" w14:textId="2BBF14E4" w:rsidR="00117BC0" w:rsidRPr="0051327F" w:rsidRDefault="00117BC0" w:rsidP="00117B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TAR1009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C37420D" w14:textId="328BA892" w:rsidR="00117BC0" w:rsidRPr="00744EE0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44EE0">
              <w:rPr>
                <w:sz w:val="18"/>
                <w:szCs w:val="18"/>
              </w:rPr>
              <w:t>Türk Dili-I  (124)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EEDBCD1" w14:textId="489543AA" w:rsidR="00117BC0" w:rsidRPr="00744EE0" w:rsidRDefault="00117BC0" w:rsidP="00117BC0">
            <w:pPr>
              <w:jc w:val="center"/>
              <w:rPr>
                <w:b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17.01.2022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171A4CD" w14:textId="23795AE5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Pr="00744EE0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744EE0">
              <w:rPr>
                <w:b/>
                <w:bCs/>
                <w:sz w:val="18"/>
                <w:szCs w:val="18"/>
              </w:rPr>
              <w:t>0-</w:t>
            </w:r>
            <w:r>
              <w:rPr>
                <w:b/>
                <w:bCs/>
                <w:sz w:val="18"/>
                <w:szCs w:val="18"/>
              </w:rPr>
              <w:t>17</w:t>
            </w:r>
            <w:r w:rsidRPr="00744EE0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FCBFE26" w14:textId="35986B0C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Öğr. Gör. Belgin TÜZÜN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ED553F5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B-101</w:t>
            </w:r>
            <w:r>
              <w:rPr>
                <w:sz w:val="18"/>
                <w:szCs w:val="18"/>
              </w:rPr>
              <w:t xml:space="preserve"> </w:t>
            </w:r>
          </w:p>
          <w:p w14:paraId="27AA07D5" w14:textId="03B4877A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AD3C96E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B-105</w:t>
            </w:r>
          </w:p>
          <w:p w14:paraId="01028B65" w14:textId="7BEAF8C4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C5D81CA" w14:textId="1B7C4881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76C30218" w14:textId="1E420FBA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9449D2E" w14:textId="7DB0E3E2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481C3F6E" w14:textId="77777777" w:rsidTr="00571854">
        <w:trPr>
          <w:trHeight w:val="1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7A7F2C22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CD13CD" w14:textId="62855666" w:rsidR="00117BC0" w:rsidRPr="0051327F" w:rsidRDefault="00117BC0" w:rsidP="00117B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TAR1001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7D9EA1" w14:textId="075BE5A1" w:rsidR="00117BC0" w:rsidRPr="00744EE0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44EE0">
              <w:rPr>
                <w:sz w:val="18"/>
                <w:szCs w:val="18"/>
              </w:rPr>
              <w:t>Atatürk İlkeleri ve İnk. Tarihi  (123)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F3B4368" w14:textId="1A56FEC7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11.01.2022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F95BA1B" w14:textId="36C070B4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11.00-1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744EE0">
              <w:rPr>
                <w:b/>
                <w:bCs/>
                <w:sz w:val="18"/>
                <w:szCs w:val="18"/>
              </w:rPr>
              <w:t>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E118909" w14:textId="77777777" w:rsidR="00117BC0" w:rsidRPr="0051327F" w:rsidRDefault="00117BC0" w:rsidP="00117BC0">
            <w:pPr>
              <w:autoSpaceDE w:val="0"/>
              <w:autoSpaceDN w:val="0"/>
              <w:adjustRightInd w:val="0"/>
              <w:ind w:left="-2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H. Ömer BUDAK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44D0E2C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B-101</w:t>
            </w:r>
            <w:r>
              <w:rPr>
                <w:sz w:val="18"/>
                <w:szCs w:val="18"/>
              </w:rPr>
              <w:t xml:space="preserve"> </w:t>
            </w:r>
          </w:p>
          <w:p w14:paraId="398B02D8" w14:textId="3FBDFFD4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3B4358D" w14:textId="369D8B36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7D3DF4D3" w14:textId="005683D9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3B91BB2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38CABB71" w14:textId="6762048C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76E28B4" w14:textId="5E9D4680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4D95DE4C" w14:textId="77777777" w:rsidTr="00571854">
        <w:trPr>
          <w:trHeight w:val="183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7EBA4815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6C47C3" w14:textId="7D3934A9" w:rsidR="00117BC0" w:rsidRPr="0051327F" w:rsidRDefault="00117BC0" w:rsidP="00117B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TAR1003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09E0AE" w14:textId="778BEA02" w:rsidR="00117BC0" w:rsidRPr="00744EE0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44EE0">
              <w:rPr>
                <w:sz w:val="18"/>
                <w:szCs w:val="18"/>
              </w:rPr>
              <w:t>Klasik Dönem İslâm Tarihi  (132)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9FD28B5" w14:textId="3AA82B8E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20.01.2022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00F9C1E" w14:textId="7F50DB5F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1E5081C" w14:textId="77777777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Kayhan ATİK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1BF62CB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B-101</w:t>
            </w:r>
          </w:p>
          <w:p w14:paraId="53886B59" w14:textId="770C3DCE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CAEACE1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B-105</w:t>
            </w:r>
          </w:p>
          <w:p w14:paraId="799B139A" w14:textId="120CCD10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602A4F5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73E0D5BA" w14:textId="36554E9E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A62063A" w14:textId="44339C80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48CFB89E" w14:textId="77777777" w:rsidTr="00571854">
        <w:trPr>
          <w:trHeight w:val="55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97DF3C9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FE2842" w14:textId="15910980" w:rsidR="00117BC0" w:rsidRPr="0051327F" w:rsidRDefault="00117BC0" w:rsidP="00117BC0">
            <w:pPr>
              <w:tabs>
                <w:tab w:val="left" w:pos="567"/>
                <w:tab w:val="left" w:pos="6237"/>
                <w:tab w:val="left" w:pos="7560"/>
              </w:tabs>
              <w:jc w:val="both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KKÜ0120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5B3556" w14:textId="59AE845E" w:rsidR="00117BC0" w:rsidRPr="00744EE0" w:rsidRDefault="00117BC0" w:rsidP="00117BC0">
            <w:pPr>
              <w:tabs>
                <w:tab w:val="left" w:pos="567"/>
                <w:tab w:val="left" w:pos="6237"/>
                <w:tab w:val="left" w:pos="7560"/>
              </w:tabs>
              <w:rPr>
                <w:sz w:val="18"/>
                <w:szCs w:val="18"/>
              </w:rPr>
            </w:pPr>
            <w:r w:rsidRPr="00744EE0">
              <w:rPr>
                <w:sz w:val="18"/>
                <w:szCs w:val="18"/>
              </w:rPr>
              <w:t>Osmanlı Türkçesi-I (A-B) (111)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A19D10E" w14:textId="41D711A1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13.01.2022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B75AB07" w14:textId="287D43E4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C2EF414" w14:textId="7D6BF992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Ahmet Demir / Fatma ÜNYAY AÇIKGÖZ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9A63798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B-101</w:t>
            </w:r>
          </w:p>
          <w:p w14:paraId="0A4D9414" w14:textId="2BAC073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7C0355A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B-105</w:t>
            </w:r>
          </w:p>
          <w:p w14:paraId="0FFFD9D9" w14:textId="10239F41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D2AAEA5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0C0054F6" w14:textId="01B5E27D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BF7499C" w14:textId="73B794C8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3FB46BF3" w14:textId="77777777" w:rsidTr="00571854">
        <w:trPr>
          <w:trHeight w:val="94"/>
        </w:trPr>
        <w:tc>
          <w:tcPr>
            <w:tcW w:w="340" w:type="dxa"/>
            <w:vMerge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3EA6228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1C493CA" w14:textId="3CC31BDE" w:rsidR="00117BC0" w:rsidRPr="0051327F" w:rsidRDefault="00117BC0" w:rsidP="00117BC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TAR1005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D667E81" w14:textId="68E83D8B" w:rsidR="00117BC0" w:rsidRPr="00744EE0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744EE0">
              <w:rPr>
                <w:sz w:val="18"/>
                <w:szCs w:val="18"/>
              </w:rPr>
              <w:t>Orta Asya Türk Tarihi (111)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FFFFFF"/>
          </w:tcPr>
          <w:p w14:paraId="400FF7B3" w14:textId="677E9D65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18.01.2022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000000" w:fill="FFFFFF"/>
          </w:tcPr>
          <w:p w14:paraId="3F9E69E4" w14:textId="69CE515D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14:paraId="3B511DD4" w14:textId="51CC9540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Mustafa MÜJDECİ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54B5B957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B-101</w:t>
            </w:r>
          </w:p>
          <w:p w14:paraId="32712869" w14:textId="019D9ABB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FFFFFF"/>
          </w:tcPr>
          <w:p w14:paraId="1FE4363D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B-105</w:t>
            </w:r>
          </w:p>
          <w:p w14:paraId="30F63401" w14:textId="41A14A8D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FFFFFF"/>
          </w:tcPr>
          <w:p w14:paraId="3C8A5C0D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5BA3718A" w14:textId="39BE75C8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5F5E4CC8" w14:textId="4BDCDE75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2E71890B" w14:textId="77777777" w:rsidTr="00571854">
        <w:trPr>
          <w:trHeight w:val="294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000000" w:fill="B6DDE8"/>
            <w:textDirection w:val="btLr"/>
            <w:vAlign w:val="center"/>
          </w:tcPr>
          <w:p w14:paraId="079E1436" w14:textId="7404DE3E" w:rsidR="00117BC0" w:rsidRPr="00D455D9" w:rsidRDefault="00117BC0" w:rsidP="00117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55D9">
              <w:rPr>
                <w:b/>
                <w:sz w:val="18"/>
                <w:szCs w:val="18"/>
              </w:rPr>
              <w:t>2. SINIF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567A014E" w14:textId="6C0CBCB2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TAR2003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2190F530" w14:textId="5EE91233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  <w:lang w:eastAsia="en-US"/>
              </w:rPr>
              <w:t>Osmanlı Tarihi-I (118)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11B02D6" w14:textId="135DE94A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19.01.2022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448A1C3" w14:textId="71A5CB9A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1727D66" w14:textId="0AC152A2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Pr="0051327F">
              <w:rPr>
                <w:sz w:val="18"/>
                <w:szCs w:val="18"/>
              </w:rPr>
              <w:t>Mehmet DOĞAN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4652331" w14:textId="77777777" w:rsidR="00117BC0" w:rsidRDefault="00117BC0" w:rsidP="00117BC0">
            <w:pPr>
              <w:rPr>
                <w:sz w:val="18"/>
                <w:szCs w:val="18"/>
              </w:rPr>
            </w:pPr>
            <w:r w:rsidRPr="00505039">
              <w:rPr>
                <w:sz w:val="18"/>
                <w:szCs w:val="18"/>
              </w:rPr>
              <w:t>B-101</w:t>
            </w:r>
          </w:p>
          <w:p w14:paraId="4A8FE52B" w14:textId="1645B1EE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A5BA283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B-105</w:t>
            </w:r>
          </w:p>
          <w:p w14:paraId="721D57B7" w14:textId="63B5C943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6929930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225F4AB4" w14:textId="5AB93F1E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9D1BDF6" w14:textId="226DBFDD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432BBF32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54A33C71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1552A5E7" w14:textId="7885597E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KKÜ0790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1EB34325" w14:textId="15845ACA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Bilim Tarihi (S) (111)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E23AD12" w14:textId="4E9C0686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10.01.2022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9B36215" w14:textId="2C65287F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1C6919B" w14:textId="5BFA259B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Mustafa MÜJDECİ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99CDCCE" w14:textId="41568882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07B73594" w14:textId="0AC7C192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F012E17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7E3E8BEB" w14:textId="4FF6EAAD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C7D10F7" w14:textId="288097EB" w:rsidR="00117BC0" w:rsidRDefault="00117BC0" w:rsidP="00117BC0">
            <w:pPr>
              <w:rPr>
                <w:sz w:val="18"/>
                <w:szCs w:val="18"/>
              </w:rPr>
            </w:pPr>
            <w:r w:rsidRPr="00505039">
              <w:rPr>
                <w:sz w:val="18"/>
                <w:szCs w:val="18"/>
              </w:rPr>
              <w:t>B-112</w:t>
            </w:r>
          </w:p>
          <w:p w14:paraId="408AB7EC" w14:textId="0FB73AFE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4BEB4D3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4D5C06FC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0052B204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7F83F68D" w14:textId="29E7CB00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TAR2001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4967AC9" w14:textId="017E1430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Tarih Metodolojisi (113)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BF120C0" w14:textId="33111436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13.01.2022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C823447" w14:textId="7B6E3392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7A1C490D" w14:textId="2280EA35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H. İbrahim GÖK</w:t>
            </w:r>
            <w:r>
              <w:rPr>
                <w:sz w:val="18"/>
                <w:szCs w:val="18"/>
              </w:rPr>
              <w:t>BÖRÜ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44E820B9" w14:textId="77777777" w:rsidR="00117BC0" w:rsidRDefault="00117BC0" w:rsidP="00117BC0">
            <w:pPr>
              <w:rPr>
                <w:sz w:val="18"/>
                <w:szCs w:val="18"/>
              </w:rPr>
            </w:pPr>
            <w:r w:rsidRPr="00505039">
              <w:rPr>
                <w:sz w:val="18"/>
                <w:szCs w:val="18"/>
              </w:rPr>
              <w:t>B-101</w:t>
            </w:r>
          </w:p>
          <w:p w14:paraId="61D82314" w14:textId="2C59AF4E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3074C46C" w14:textId="77777777" w:rsidR="00117BC0" w:rsidRDefault="00117BC0" w:rsidP="00117BC0">
            <w:pPr>
              <w:rPr>
                <w:sz w:val="18"/>
                <w:szCs w:val="18"/>
              </w:rPr>
            </w:pPr>
            <w:r w:rsidRPr="00505039">
              <w:rPr>
                <w:sz w:val="18"/>
                <w:szCs w:val="18"/>
              </w:rPr>
              <w:t>B-105</w:t>
            </w:r>
          </w:p>
          <w:p w14:paraId="508114B5" w14:textId="4E95D8CC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2C5C9EA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53C1AD24" w14:textId="035ED4A1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7ABA04EE" w14:textId="5E79AA1F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2AAB9057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5E84DA5F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29BA4CC6" w14:textId="6187A05E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TAR2005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B200EBC" w14:textId="1E300EFA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Paleografyası-I (A) (60)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7E23516" w14:textId="6F3B805E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19.01.2022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C1B7152" w14:textId="6F303C2D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53D738F2" w14:textId="3D42BB75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Orhan AVCI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45F9EB77" w14:textId="77777777" w:rsidR="00117BC0" w:rsidRDefault="00117BC0" w:rsidP="00117BC0">
            <w:pPr>
              <w:rPr>
                <w:sz w:val="18"/>
                <w:szCs w:val="18"/>
              </w:rPr>
            </w:pPr>
            <w:r w:rsidRPr="00505039">
              <w:rPr>
                <w:sz w:val="18"/>
                <w:szCs w:val="18"/>
              </w:rPr>
              <w:t>B-101</w:t>
            </w:r>
          </w:p>
          <w:p w14:paraId="46578226" w14:textId="680FDA5C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BC43943" w14:textId="77777777" w:rsidR="00117BC0" w:rsidRDefault="00117BC0" w:rsidP="00117BC0">
            <w:pPr>
              <w:rPr>
                <w:sz w:val="18"/>
                <w:szCs w:val="18"/>
              </w:rPr>
            </w:pPr>
            <w:r w:rsidRPr="00505039">
              <w:rPr>
                <w:sz w:val="18"/>
                <w:szCs w:val="18"/>
              </w:rPr>
              <w:t>B-105</w:t>
            </w:r>
          </w:p>
          <w:p w14:paraId="03F1421B" w14:textId="65AADDCD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F6EE58C" w14:textId="5CE95582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38B1B85" w14:textId="5692E85F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34695415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28EF9EE1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BAEDD0E" w14:textId="2B203108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TAR2005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E632838" w14:textId="3733A28F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Paleografyası-I (B) (63)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D0AC6C8" w14:textId="155383AF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21.01.2022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3178C9B6" w14:textId="0F65569F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1DF29E8" w14:textId="4D7CA382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Fatma Ünyay AÇIKGÖZ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7F22C711" w14:textId="77777777" w:rsidR="00117BC0" w:rsidRDefault="00117BC0" w:rsidP="00117BC0">
            <w:pPr>
              <w:rPr>
                <w:sz w:val="18"/>
                <w:szCs w:val="18"/>
              </w:rPr>
            </w:pPr>
            <w:r w:rsidRPr="00505039">
              <w:rPr>
                <w:sz w:val="18"/>
                <w:szCs w:val="18"/>
              </w:rPr>
              <w:t>B-101</w:t>
            </w:r>
          </w:p>
          <w:p w14:paraId="69575423" w14:textId="07A71A72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233E67B" w14:textId="6D97A039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5643BF06" w14:textId="670BFD8D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00420C6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396A0C5E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2C2F9ADE" w14:textId="77777777" w:rsidTr="00571854">
        <w:trPr>
          <w:trHeight w:val="97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12CD16FA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0F71F3A" w14:textId="5D2328F9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TAR2007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375ECEF" w14:textId="6D273751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Türkiye Selç. ve Beyl. Dön. (117)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E0F3FC6" w14:textId="75157E92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18.01.2022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A0E7C8E" w14:textId="0278D541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68CCFD18" w14:textId="656D8CB1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 xml:space="preserve">H. İbrahim </w:t>
            </w:r>
            <w:r>
              <w:rPr>
                <w:sz w:val="18"/>
                <w:szCs w:val="18"/>
              </w:rPr>
              <w:t>GÖKBÖRÜ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D614E61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B-101</w:t>
            </w:r>
          </w:p>
          <w:p w14:paraId="4760E4FA" w14:textId="30AE2DBE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D581576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B-105</w:t>
            </w:r>
          </w:p>
          <w:p w14:paraId="25FE9EB0" w14:textId="520B02A2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B476146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7723A401" w14:textId="4338EC44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7D6F2DC" w14:textId="6F736B81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37333E2A" w14:textId="77777777" w:rsidTr="00571854">
        <w:trPr>
          <w:trHeight w:val="97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39551249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FAB59FB" w14:textId="44AF2761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TAR2009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3BA7B565" w14:textId="251D9533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 xml:space="preserve">Rusya ve Kafkasya Tarihi (S)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BE6BAE9" w14:textId="5B36F9A1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17.01.2022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D9D409B" w14:textId="42BF7E56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6713802F" w14:textId="77777777" w:rsidR="00117BC0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</w:p>
          <w:p w14:paraId="24C44A7C" w14:textId="0A8AD379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AF950D1" w14:textId="787B0569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32BC51E" w14:textId="0BE20233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1A74C1B" w14:textId="5E26A703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4A1F8B63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5D08B684" w14:textId="77777777" w:rsidTr="00F61BC7">
        <w:trPr>
          <w:trHeight w:val="447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43E4ABFF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36A72E34" w14:textId="2336BF31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375A6">
              <w:rPr>
                <w:color w:val="212529"/>
                <w:sz w:val="18"/>
                <w:szCs w:val="18"/>
              </w:rPr>
              <w:t>TAR2011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46A44F31" w14:textId="38839B46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Oğuzlar ve Bozkır Göçebeliği (S) (74)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287EDD86" w14:textId="71EBE5BB" w:rsidR="00117BC0" w:rsidRPr="00744EE0" w:rsidRDefault="00117BC0" w:rsidP="00117BC0">
            <w:pPr>
              <w:jc w:val="center"/>
              <w:rPr>
                <w:b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11.01.2022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2605258A" w14:textId="0EA3B2FA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2E7DDA07" w14:textId="15624C36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Asude SOYSAL DOĞAN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256A67BF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0EBB088A" w14:textId="79CCB54E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04D559B1" w14:textId="3B5C9F29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067D4D97" w14:textId="0B70D6B9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454DA8C5" w14:textId="228B97C4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4F507797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4B276A91" w14:textId="77777777" w:rsidTr="00F61BC7">
        <w:trPr>
          <w:trHeight w:val="385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324EDDEA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16A42C6F" w14:textId="26DBC44E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375A6">
              <w:rPr>
                <w:color w:val="284775"/>
                <w:sz w:val="18"/>
                <w:szCs w:val="18"/>
              </w:rPr>
              <w:t>TAR2013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33494A4F" w14:textId="2FCA0CB5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Selçuklu Tarihi Kaynakları (S) (106)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1DB48414" w14:textId="38062BEE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12.01.2022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313BC2C4" w14:textId="72F7AF46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5CABA853" w14:textId="6AB9D935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Ahmet DEMİR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2E3D30DC" w14:textId="538900B0" w:rsidR="00117BC0" w:rsidRDefault="00117BC0" w:rsidP="00117BC0">
            <w:pPr>
              <w:rPr>
                <w:sz w:val="18"/>
                <w:szCs w:val="18"/>
              </w:rPr>
            </w:pPr>
            <w:r w:rsidRPr="00505039">
              <w:rPr>
                <w:sz w:val="18"/>
                <w:szCs w:val="18"/>
              </w:rPr>
              <w:t>B-1</w:t>
            </w:r>
            <w:r>
              <w:rPr>
                <w:sz w:val="18"/>
                <w:szCs w:val="18"/>
              </w:rPr>
              <w:t>01</w:t>
            </w:r>
          </w:p>
          <w:p w14:paraId="40657129" w14:textId="7AF18613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412A2C1C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0EB31926" w14:textId="02EA30D5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B6DDE8"/>
          </w:tcPr>
          <w:p w14:paraId="533C75D5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07D885D3" w14:textId="3D5471EA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B6DDE8"/>
          </w:tcPr>
          <w:p w14:paraId="189299EA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27C4A29D" w14:textId="77777777" w:rsidTr="00571854">
        <w:trPr>
          <w:trHeight w:val="97"/>
        </w:trPr>
        <w:tc>
          <w:tcPr>
            <w:tcW w:w="340" w:type="dxa"/>
            <w:vMerge/>
            <w:tcBorders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B6DDE8"/>
          </w:tcPr>
          <w:p w14:paraId="42301E3C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4B04AA4E" w14:textId="6DB6345D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2375A6">
              <w:rPr>
                <w:color w:val="212529"/>
                <w:sz w:val="18"/>
                <w:szCs w:val="18"/>
              </w:rPr>
              <w:t>KÜG1040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2" w:space="0" w:color="000000"/>
            </w:tcBorders>
            <w:shd w:val="clear" w:color="000000" w:fill="B6DDE8"/>
            <w:vAlign w:val="center"/>
          </w:tcPr>
          <w:p w14:paraId="0D064942" w14:textId="7403FF9F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Girişimcilik-I (S) (54)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000000" w:fill="B6DDE8"/>
          </w:tcPr>
          <w:p w14:paraId="45351110" w14:textId="4F0515A1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20.01.2022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1FDC7379" w14:textId="7FA94F14" w:rsidR="00117BC0" w:rsidRPr="00744EE0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744EE0"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000000" w:fill="B6DDE8"/>
            <w:vAlign w:val="center"/>
          </w:tcPr>
          <w:p w14:paraId="6746A892" w14:textId="58985AD9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Mustafa MÜJDECİ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000000" w:fill="B6DDE8"/>
          </w:tcPr>
          <w:p w14:paraId="528E7FD8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1CBDCB0C" w14:textId="6BA2EC28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B6DDE8"/>
          </w:tcPr>
          <w:p w14:paraId="6443C7C3" w14:textId="7955020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38235550" w14:textId="6D6002A4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shd w:val="clear" w:color="000000" w:fill="B6DDE8"/>
          </w:tcPr>
          <w:p w14:paraId="3E8CC29E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000000" w:fill="B6DDE8"/>
          </w:tcPr>
          <w:p w14:paraId="3912F819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717FED87" w14:textId="77777777" w:rsidTr="00571854">
        <w:trPr>
          <w:trHeight w:val="97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14:paraId="3D9F181C" w14:textId="17536792" w:rsidR="00117BC0" w:rsidRPr="00D455D9" w:rsidRDefault="00117BC0" w:rsidP="00117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55D9">
              <w:rPr>
                <w:b/>
                <w:sz w:val="18"/>
                <w:szCs w:val="18"/>
              </w:rPr>
              <w:t>3. SINIF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1B6CB10E" w14:textId="508DBF83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TAR3001</w:t>
            </w:r>
          </w:p>
        </w:tc>
        <w:tc>
          <w:tcPr>
            <w:tcW w:w="4571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14:paraId="33D1397B" w14:textId="5F67D68D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Devlet Yapısı (84)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</w:tcPr>
          <w:p w14:paraId="7C9703E3" w14:textId="6D686FC4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18.01.2022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87D245C" w14:textId="077D8862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51327F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1327F">
              <w:rPr>
                <w:b/>
                <w:bCs/>
                <w:sz w:val="18"/>
                <w:szCs w:val="18"/>
              </w:rPr>
              <w:t>.00-1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1327F">
              <w:rPr>
                <w:b/>
                <w:bCs/>
                <w:sz w:val="18"/>
                <w:szCs w:val="18"/>
              </w:rPr>
              <w:t>.45</w:t>
            </w:r>
          </w:p>
        </w:tc>
        <w:tc>
          <w:tcPr>
            <w:tcW w:w="2539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E8B1DF" w14:textId="242823F0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Esat SARICAOĞLU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0A2A3E38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B-101</w:t>
            </w:r>
          </w:p>
          <w:p w14:paraId="3D081F5A" w14:textId="644AA5AD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</w:tcPr>
          <w:p w14:paraId="7F9DB98E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B-105</w:t>
            </w:r>
          </w:p>
          <w:p w14:paraId="67B14ED4" w14:textId="17522E51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FFFFFF" w:themeFill="background1"/>
          </w:tcPr>
          <w:p w14:paraId="1E6F328A" w14:textId="1DA7104D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2" w:space="0" w:color="000000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A7D3C52" w14:textId="4439AF29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69D540E4" w14:textId="77777777" w:rsidTr="00571854">
        <w:trPr>
          <w:trHeight w:val="1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53C848C8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59CFA7F" w14:textId="3D70F1FB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TAR3005</w:t>
            </w:r>
          </w:p>
        </w:tc>
        <w:tc>
          <w:tcPr>
            <w:tcW w:w="457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242ABCF" w14:textId="6AB7F68F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Yeni ve Yakınçağ Avr. Tarihi (99)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2C5FD97" w14:textId="37F058CD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14.01.2022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09E5815" w14:textId="77B71747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5A5E962" w14:textId="77777777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Erdal ÇETİNTAŞ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A9E95B5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B-101</w:t>
            </w:r>
          </w:p>
          <w:p w14:paraId="5BA9AEA6" w14:textId="1EB18678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C62738F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B-105</w:t>
            </w:r>
          </w:p>
          <w:p w14:paraId="2046764C" w14:textId="46C790A6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AFB5C5B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703495EC" w14:textId="1EC2D476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0B7E4E7" w14:textId="7A57D571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2A999D55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352755E7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17480C" w14:textId="71F460E5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TAR3019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533D8FD" w14:textId="5108A27E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Jeopolitik ve Sömürgecilik (S) (39)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183994" w14:textId="10A7A5A2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3965AA2C" w14:textId="77777777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51327F"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C3E37CC" w14:textId="77777777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H. Ömer BUDAK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19AAEE0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49EF5078" w14:textId="335D7AF3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CEEF0BE" w14:textId="652DA153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596B177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1231998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5B088551" w14:textId="77777777" w:rsidTr="00571854">
        <w:trPr>
          <w:trHeight w:val="185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623599CC" w14:textId="0633BB25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5A11BC" w14:textId="3626197B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TAR3003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671EFB" w14:textId="261DF84A" w:rsidR="00117BC0" w:rsidRPr="0051327F" w:rsidRDefault="00117BC0" w:rsidP="00117BC0">
            <w:pPr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Tarihi- III (110)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661C5A2C" w14:textId="38E78A92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8BC45C4" w14:textId="0043ADDC" w:rsidR="00117BC0" w:rsidRPr="0051327F" w:rsidRDefault="00117BC0" w:rsidP="00117BC0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 w:rsidRPr="0051327F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1327F">
              <w:rPr>
                <w:b/>
                <w:bCs/>
                <w:sz w:val="18"/>
                <w:szCs w:val="18"/>
              </w:rPr>
              <w:t>.00-1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1327F">
              <w:rPr>
                <w:b/>
                <w:bCs/>
                <w:sz w:val="18"/>
                <w:szCs w:val="18"/>
              </w:rPr>
              <w:t>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9CD4CBE" w14:textId="77777777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Ahmet DEMİR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6919B48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B-101</w:t>
            </w:r>
          </w:p>
          <w:p w14:paraId="1EC9B294" w14:textId="1B8079B2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3A59C54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B-105</w:t>
            </w:r>
          </w:p>
          <w:p w14:paraId="073957D6" w14:textId="7105051F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39D17EF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0AF68916" w14:textId="24428C14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6E930F9" w14:textId="36E173CB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66F639AA" w14:textId="77777777" w:rsidTr="00571854">
        <w:trPr>
          <w:trHeight w:val="171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70EF4B7D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72FFD29" w14:textId="10C3E024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KKÜ0720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0FE662" w14:textId="7CB33336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  <w:lang w:eastAsia="en-US"/>
              </w:rPr>
              <w:t>Mesleki İngilizce-I (S) (34)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8062B4C" w14:textId="49C033CD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FB7D973" w14:textId="4BC24EE9" w:rsidR="00117BC0" w:rsidRPr="0051327F" w:rsidRDefault="00117BC0" w:rsidP="00117BC0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B1DFEA0" w14:textId="77777777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Erdal ÇETİNTAŞ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4CDCB83" w14:textId="77777777" w:rsidR="00117BC0" w:rsidRDefault="00117BC0" w:rsidP="00117BC0">
            <w:pPr>
              <w:rPr>
                <w:sz w:val="18"/>
                <w:szCs w:val="18"/>
              </w:rPr>
            </w:pPr>
            <w:r w:rsidRPr="00B711D0">
              <w:rPr>
                <w:sz w:val="18"/>
                <w:szCs w:val="18"/>
              </w:rPr>
              <w:t>B-105</w:t>
            </w:r>
          </w:p>
          <w:p w14:paraId="6BDAD9BC" w14:textId="28049FE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9A70B4A" w14:textId="18E4E57B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96024CE" w14:textId="656B5EAB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43252E" w14:textId="3CD57EB9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169F96FF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F0F1497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0959290" w14:textId="576E0CE6" w:rsidR="00117BC0" w:rsidRPr="0051327F" w:rsidRDefault="00117BC0" w:rsidP="00117BC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375A6">
              <w:rPr>
                <w:color w:val="284775"/>
                <w:sz w:val="18"/>
                <w:szCs w:val="18"/>
              </w:rPr>
              <w:t>TAR3007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247083" w14:textId="0F3214C4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  <w:lang w:eastAsia="en-US"/>
              </w:rPr>
            </w:pPr>
            <w:r w:rsidRPr="0051327F">
              <w:rPr>
                <w:sz w:val="18"/>
                <w:szCs w:val="18"/>
              </w:rPr>
              <w:t>Yeni ve Yakınçağ Türk Dev. Tar. (104)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1FD0F08" w14:textId="72579CA1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54367DA5" w14:textId="1D0BDCBB" w:rsidR="00117BC0" w:rsidRPr="0051327F" w:rsidRDefault="00117BC0" w:rsidP="00117BC0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 w:rsidRPr="0051327F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1327F">
              <w:rPr>
                <w:b/>
                <w:bCs/>
                <w:sz w:val="18"/>
                <w:szCs w:val="18"/>
              </w:rPr>
              <w:t>.00-1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1327F">
              <w:rPr>
                <w:b/>
                <w:bCs/>
                <w:sz w:val="18"/>
                <w:szCs w:val="18"/>
              </w:rPr>
              <w:t>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497F17AE" w14:textId="5A65E62C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 Asude SOYSAL DOĞAN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A8AB7FA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B-101</w:t>
            </w:r>
          </w:p>
          <w:p w14:paraId="711F2CA7" w14:textId="2AC95BCF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D0CE72B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B-105</w:t>
            </w:r>
          </w:p>
          <w:p w14:paraId="41432B86" w14:textId="68A267C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6DD0C16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42E4191E" w14:textId="54772314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3A47169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54338315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37083EA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81623B" w14:textId="12D23A72" w:rsidR="00117BC0" w:rsidRPr="0051327F" w:rsidRDefault="00117BC0" w:rsidP="00117BC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375A6">
              <w:rPr>
                <w:color w:val="284775"/>
                <w:sz w:val="18"/>
                <w:szCs w:val="18"/>
              </w:rPr>
              <w:t>TAR3011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A22A15" w14:textId="3422D9E2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Türk Kültür Tarihi (S) (56)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C352765" w14:textId="3A30BBD6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0E351746" w14:textId="1E72DC3B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5CA9A25" w14:textId="77777777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H. Ömer BUDAK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3F0489A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B-101</w:t>
            </w:r>
          </w:p>
          <w:p w14:paraId="68883C61" w14:textId="09D3EC3E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0116A59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B-105</w:t>
            </w:r>
          </w:p>
          <w:p w14:paraId="4D814541" w14:textId="39741E53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734ABDA7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55AB737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2E4E3635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5738AF1E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4A300B8" w14:textId="4CC5C428" w:rsidR="00117BC0" w:rsidRPr="0051327F" w:rsidRDefault="00117BC0" w:rsidP="00117BC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375A6">
              <w:rPr>
                <w:color w:val="284775"/>
                <w:sz w:val="18"/>
                <w:szCs w:val="18"/>
              </w:rPr>
              <w:t>TAR3015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C5F5F1E" w14:textId="79935B9C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İstihbarat Tarihi (S) (49)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1D0FEA8" w14:textId="0F1A5808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9C63724" w14:textId="16F9CEA2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51327F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1327F">
              <w:rPr>
                <w:b/>
                <w:bCs/>
                <w:sz w:val="18"/>
                <w:szCs w:val="18"/>
              </w:rPr>
              <w:t>.00-1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1327F">
              <w:rPr>
                <w:b/>
                <w:bCs/>
                <w:sz w:val="18"/>
                <w:szCs w:val="18"/>
              </w:rPr>
              <w:t>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43E3E2F" w14:textId="46503F5E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Hamit PEHLİVANLI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C77F8C7" w14:textId="1A6C5FAF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6675193A" w14:textId="221ACA69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01EC73D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3365827A" w14:textId="36BC389C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84B5D6F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E4C405E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0276F6CC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FFFFFF"/>
          </w:tcPr>
          <w:p w14:paraId="098263DA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3D5871" w14:textId="317CB30B" w:rsidR="00117BC0" w:rsidRPr="0051327F" w:rsidRDefault="00117BC0" w:rsidP="00117BC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2375A6">
              <w:rPr>
                <w:color w:val="212529"/>
                <w:sz w:val="18"/>
                <w:szCs w:val="18"/>
              </w:rPr>
              <w:t>TAR3017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76D45F" w14:textId="7AB25638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Tarihi Kaynakları (S) (63)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FBE1AE0" w14:textId="1BE3A3C8" w:rsidR="00117BC0" w:rsidRPr="00A36E32" w:rsidRDefault="00117BC0" w:rsidP="00117BC0">
            <w:pPr>
              <w:jc w:val="center"/>
              <w:rPr>
                <w:b/>
                <w:sz w:val="18"/>
                <w:szCs w:val="18"/>
              </w:rPr>
            </w:pPr>
            <w:r w:rsidRPr="00A36E32">
              <w:rPr>
                <w:b/>
                <w:sz w:val="18"/>
                <w:szCs w:val="18"/>
              </w:rPr>
              <w:t>13.01.2022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7B19DF75" w14:textId="6B39BEFD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A9E94C6" w14:textId="77777777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Fatma ÜNYAY AÇIKGÖZ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2804226" w14:textId="77777777" w:rsidR="00117BC0" w:rsidRDefault="00117BC0" w:rsidP="00117BC0">
            <w:pPr>
              <w:rPr>
                <w:sz w:val="18"/>
                <w:szCs w:val="18"/>
              </w:rPr>
            </w:pPr>
            <w:r w:rsidRPr="00AE590C">
              <w:rPr>
                <w:sz w:val="18"/>
                <w:szCs w:val="18"/>
              </w:rPr>
              <w:t>B-101</w:t>
            </w:r>
          </w:p>
          <w:p w14:paraId="3DC7EBC2" w14:textId="78D3E759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4DC4B04" w14:textId="77777777" w:rsidR="00117BC0" w:rsidRDefault="00117BC0" w:rsidP="00117BC0">
            <w:pPr>
              <w:rPr>
                <w:sz w:val="18"/>
                <w:szCs w:val="18"/>
              </w:rPr>
            </w:pPr>
            <w:r w:rsidRPr="00AE590C">
              <w:rPr>
                <w:sz w:val="18"/>
                <w:szCs w:val="18"/>
              </w:rPr>
              <w:t>B-112</w:t>
            </w:r>
          </w:p>
          <w:p w14:paraId="211FFC1E" w14:textId="79899F03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4A98F9D" w14:textId="35E2D165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7F739F4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0AAFB2DE" w14:textId="77777777" w:rsidTr="00571854">
        <w:trPr>
          <w:trHeight w:val="32"/>
        </w:trPr>
        <w:tc>
          <w:tcPr>
            <w:tcW w:w="340" w:type="dxa"/>
            <w:vMerge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AD63BD2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C1CA1F" w14:textId="36367432" w:rsidR="00117BC0" w:rsidRPr="0051327F" w:rsidRDefault="00117BC0" w:rsidP="00117BC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en-US"/>
              </w:rPr>
            </w:pPr>
            <w:r w:rsidRPr="0051327F">
              <w:rPr>
                <w:bCs/>
                <w:sz w:val="18"/>
                <w:szCs w:val="18"/>
                <w:lang w:eastAsia="en-US"/>
              </w:rPr>
              <w:t>TAR 3013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073D123" w14:textId="21C41A65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Modern Tarih Yazıcılığı (S) (48)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2B2FAA" w14:textId="3DB18015" w:rsidR="00117BC0" w:rsidRPr="00A36E32" w:rsidRDefault="00117BC0" w:rsidP="00117BC0">
            <w:pPr>
              <w:jc w:val="center"/>
              <w:rPr>
                <w:b/>
                <w:sz w:val="18"/>
                <w:szCs w:val="18"/>
              </w:rPr>
            </w:pPr>
            <w:r w:rsidRPr="00A36E32">
              <w:rPr>
                <w:b/>
                <w:sz w:val="18"/>
                <w:szCs w:val="18"/>
              </w:rPr>
              <w:t>12.01.2022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1D061A6" w14:textId="23F20117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11.00-12.45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123F15CB" w14:textId="08249E40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Orhan Avcı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137241A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1933C339" w14:textId="745F2CED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38103AA2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71D51734" w14:textId="6DD48612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6E81A42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1440CE6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68B1535A" w14:textId="77777777" w:rsidTr="00571854">
        <w:trPr>
          <w:trHeight w:val="32"/>
        </w:trPr>
        <w:tc>
          <w:tcPr>
            <w:tcW w:w="340" w:type="dxa"/>
            <w:vMerge w:val="restart"/>
            <w:tcBorders>
              <w:top w:val="single" w:sz="24" w:space="0" w:color="auto"/>
              <w:left w:val="single" w:sz="12" w:space="0" w:color="000000"/>
              <w:right w:val="single" w:sz="2" w:space="0" w:color="000000"/>
            </w:tcBorders>
            <w:shd w:val="clear" w:color="auto" w:fill="B8CCE4" w:themeFill="accent1" w:themeFillTint="66"/>
            <w:textDirection w:val="btLr"/>
          </w:tcPr>
          <w:p w14:paraId="36802EE1" w14:textId="61A6389C" w:rsidR="00117BC0" w:rsidRPr="00D455D9" w:rsidRDefault="00117BC0" w:rsidP="00117BC0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55D9">
              <w:rPr>
                <w:b/>
                <w:sz w:val="18"/>
                <w:szCs w:val="18"/>
              </w:rPr>
              <w:t>4. SINIF</w:t>
            </w:r>
          </w:p>
        </w:tc>
        <w:tc>
          <w:tcPr>
            <w:tcW w:w="1206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6E9330B9" w14:textId="6484B77E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TAR4003</w:t>
            </w:r>
          </w:p>
        </w:tc>
        <w:tc>
          <w:tcPr>
            <w:tcW w:w="4571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1FC111E2" w14:textId="2D1F8928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bCs/>
                <w:sz w:val="18"/>
                <w:szCs w:val="18"/>
              </w:rPr>
            </w:pPr>
            <w:r w:rsidRPr="0051327F">
              <w:rPr>
                <w:bCs/>
                <w:sz w:val="18"/>
                <w:szCs w:val="18"/>
              </w:rPr>
              <w:t>Cumhuriyet Dönemi Devlet Yapısı (93)</w:t>
            </w:r>
          </w:p>
        </w:tc>
        <w:tc>
          <w:tcPr>
            <w:tcW w:w="1354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14:paraId="4CD7DB80" w14:textId="2589E7C5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17.01.2022</w:t>
            </w:r>
          </w:p>
        </w:tc>
        <w:tc>
          <w:tcPr>
            <w:tcW w:w="1524" w:type="dxa"/>
            <w:tcBorders>
              <w:top w:val="single" w:sz="24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auto" w:fill="B8CCE4" w:themeFill="accent1" w:themeFillTint="66"/>
            <w:vAlign w:val="center"/>
          </w:tcPr>
          <w:p w14:paraId="100C9385" w14:textId="771853C6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B8CCE4" w:themeFill="accent1" w:themeFillTint="66"/>
            <w:vAlign w:val="center"/>
          </w:tcPr>
          <w:p w14:paraId="4D841CDF" w14:textId="77777777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Hamit PEHLİVANLI</w:t>
            </w:r>
          </w:p>
        </w:tc>
        <w:tc>
          <w:tcPr>
            <w:tcW w:w="799" w:type="dxa"/>
            <w:tcBorders>
              <w:top w:val="single" w:sz="24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85AAFE2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B-101</w:t>
            </w:r>
          </w:p>
          <w:p w14:paraId="25292DF6" w14:textId="024B7A03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14:paraId="5E916786" w14:textId="77777777" w:rsidR="00117BC0" w:rsidRDefault="00117BC0" w:rsidP="00117BC0">
            <w:pPr>
              <w:rPr>
                <w:sz w:val="18"/>
                <w:szCs w:val="18"/>
              </w:rPr>
            </w:pPr>
            <w:r w:rsidRPr="008F4845">
              <w:rPr>
                <w:sz w:val="18"/>
                <w:szCs w:val="18"/>
              </w:rPr>
              <w:t>B-105</w:t>
            </w:r>
          </w:p>
          <w:p w14:paraId="7FEAA051" w14:textId="0D2852BC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000000"/>
            </w:tcBorders>
            <w:shd w:val="clear" w:color="auto" w:fill="B8CCE4" w:themeFill="accent1" w:themeFillTint="66"/>
          </w:tcPr>
          <w:p w14:paraId="5CA0C5F7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340CFD9D" w14:textId="2FA633BF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24" w:space="0" w:color="auto"/>
              <w:left w:val="single" w:sz="2" w:space="0" w:color="000000"/>
              <w:bottom w:val="single" w:sz="2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7AD7B0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4D75E69C" w14:textId="77777777" w:rsidTr="00571854">
        <w:trPr>
          <w:trHeight w:val="16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75D78A6B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8E62C32" w14:textId="63EA46A4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1327F">
              <w:rPr>
                <w:color w:val="212529"/>
                <w:sz w:val="18"/>
                <w:szCs w:val="18"/>
              </w:rPr>
              <w:t>TAR4001</w:t>
            </w:r>
          </w:p>
        </w:tc>
        <w:tc>
          <w:tcPr>
            <w:tcW w:w="457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13A67C8" w14:textId="024F276A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Türkiye Cumhuriyeti Tarihi-I (93)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8AC59E5" w14:textId="32E55576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10.01.2022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70171CC" w14:textId="3C8E5879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7D775D26" w14:textId="77777777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Hamit PEHLİVANLI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C77B408" w14:textId="77777777" w:rsidR="00117BC0" w:rsidRDefault="00117BC0" w:rsidP="00117BC0">
            <w:pPr>
              <w:rPr>
                <w:sz w:val="18"/>
                <w:szCs w:val="18"/>
              </w:rPr>
            </w:pPr>
            <w:r w:rsidRPr="00FB318D">
              <w:rPr>
                <w:sz w:val="18"/>
                <w:szCs w:val="18"/>
              </w:rPr>
              <w:t>B-101</w:t>
            </w:r>
          </w:p>
          <w:p w14:paraId="392F754E" w14:textId="24946696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05E2B42" w14:textId="77777777" w:rsidR="00117BC0" w:rsidRDefault="00117BC0" w:rsidP="00117BC0">
            <w:pPr>
              <w:rPr>
                <w:sz w:val="18"/>
                <w:szCs w:val="18"/>
              </w:rPr>
            </w:pPr>
            <w:r w:rsidRPr="00FB318D">
              <w:rPr>
                <w:sz w:val="18"/>
                <w:szCs w:val="18"/>
              </w:rPr>
              <w:t>B-105</w:t>
            </w:r>
          </w:p>
          <w:p w14:paraId="53961E14" w14:textId="5EFAA2E1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C6EF46B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209385EA" w14:textId="161BF165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68528AA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02DF2D49" w14:textId="77777777" w:rsidTr="00571854">
        <w:trPr>
          <w:trHeight w:val="18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3F1CDB3E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5113BAEE" w14:textId="2C525A06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TAR4007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7CF71B64" w14:textId="34D7944A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  <w:lang w:eastAsia="en-US"/>
              </w:rPr>
              <w:t>Osmanlı Diplomatikası-I (S) (44)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EE2D0DA" w14:textId="73193C8C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E73090C" w14:textId="34DDBE87" w:rsidR="00117BC0" w:rsidRPr="0051327F" w:rsidRDefault="00117BC0" w:rsidP="00117BC0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15.00-16.45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E2EE0A3" w14:textId="77777777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Esat SARICAOĞLU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0962BE7F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576C876F" w14:textId="6C304363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620E70D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79948C55" w14:textId="50476E80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2D87F01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68D3961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636EC3C4" w14:textId="77777777" w:rsidTr="00571854">
        <w:trPr>
          <w:trHeight w:val="18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46D90457" w14:textId="2C32CF1A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0E8847A4" w14:textId="7F7D049F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TAR4009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1D311461" w14:textId="23A8975E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Türk İktisat Tarihi (S) (51)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EE790BF" w14:textId="5D220A6E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4A8E27B" w14:textId="1B4E54B2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 w:rsidRPr="0051327F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1327F">
              <w:rPr>
                <w:b/>
                <w:bCs/>
                <w:sz w:val="18"/>
                <w:szCs w:val="18"/>
              </w:rPr>
              <w:t>.00-1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1327F">
              <w:rPr>
                <w:b/>
                <w:bCs/>
                <w:sz w:val="18"/>
                <w:szCs w:val="18"/>
              </w:rPr>
              <w:t>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E053C29" w14:textId="77777777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Esat SARICAOĞLU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9F287CB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04F20E12" w14:textId="49085C59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C3FC3B7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3F6EEB2C" w14:textId="129614F8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D40C2F7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8843840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6B3256C2" w14:textId="77777777" w:rsidTr="00571854">
        <w:trPr>
          <w:trHeight w:val="18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2B593236" w14:textId="18506378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17E80CB3" w14:textId="6EDA7E3B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KKÜ0290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3C3BE2A7" w14:textId="6842E33A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Tarih Felsefesi (S) (50)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0730046" w14:textId="3EFAA81C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36DE74F1" w14:textId="327E888F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F391087" w14:textId="74099519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 xml:space="preserve">H. İbrahim </w:t>
            </w:r>
            <w:r>
              <w:rPr>
                <w:sz w:val="18"/>
                <w:szCs w:val="18"/>
              </w:rPr>
              <w:t>GÖKBÖRÜ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5C34822A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B-101</w:t>
            </w:r>
          </w:p>
          <w:p w14:paraId="609DE83E" w14:textId="5F66F964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5C55430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455EEAD6" w14:textId="60CBA60F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563DB26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42DB1E9D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4901F606" w14:textId="77777777" w:rsidTr="00571854">
        <w:trPr>
          <w:trHeight w:val="177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053735A2" w14:textId="65725CD9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321143B8" w14:textId="7D0D1E04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TAR4011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5B5FC8B4" w14:textId="3ECBBF0E" w:rsidR="00117BC0" w:rsidRPr="0051327F" w:rsidRDefault="00117BC0" w:rsidP="00117BC0">
            <w:pPr>
              <w:tabs>
                <w:tab w:val="left" w:pos="6237"/>
                <w:tab w:val="left" w:pos="7560"/>
              </w:tabs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Çağdaş Ortadoğu Devl. Tar. (S) (38)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4A37996" w14:textId="1A0AB4B9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E7C1AF4" w14:textId="77777777" w:rsidR="00117BC0" w:rsidRPr="0051327F" w:rsidRDefault="00117BC0" w:rsidP="00117BC0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 w:rsidRPr="0051327F">
              <w:rPr>
                <w:b/>
                <w:bCs/>
                <w:sz w:val="18"/>
                <w:szCs w:val="18"/>
              </w:rPr>
              <w:t>17.00-18.45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A22C39A" w14:textId="77777777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Erdal ÇETİNTAŞ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ED1694F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2B6E24C0" w14:textId="7FAE8495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9C87D9B" w14:textId="32122674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B87A1F0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D5C4CFB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42106D0E" w14:textId="77777777" w:rsidTr="00571854">
        <w:trPr>
          <w:trHeight w:val="332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6B4830E6" w14:textId="72C1F920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4B88D6E6" w14:textId="32915A2A" w:rsidR="00117BC0" w:rsidRPr="0051327F" w:rsidRDefault="00117BC0" w:rsidP="00117BC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TAR4005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5BA90C65" w14:textId="209567B2" w:rsidR="00117BC0" w:rsidRPr="0051327F" w:rsidRDefault="00117BC0" w:rsidP="00117BC0">
            <w:pPr>
              <w:tabs>
                <w:tab w:val="left" w:pos="6237"/>
                <w:tab w:val="left" w:pos="7560"/>
              </w:tabs>
              <w:rPr>
                <w:bCs/>
                <w:sz w:val="18"/>
                <w:szCs w:val="18"/>
              </w:rPr>
            </w:pPr>
            <w:r w:rsidRPr="0051327F">
              <w:rPr>
                <w:bCs/>
                <w:sz w:val="18"/>
                <w:szCs w:val="18"/>
              </w:rPr>
              <w:t>Millî Mücadele Tarihi (S) (52)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F4D6C88" w14:textId="66AB2F2D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5849A88C" w14:textId="55CD718C" w:rsidR="00117BC0" w:rsidRPr="0051327F" w:rsidRDefault="00117BC0" w:rsidP="00117BC0">
            <w:pPr>
              <w:autoSpaceDE w:val="0"/>
              <w:autoSpaceDN w:val="0"/>
              <w:adjustRightInd w:val="0"/>
              <w:ind w:left="-22"/>
              <w:jc w:val="center"/>
              <w:rPr>
                <w:b/>
                <w:bCs/>
                <w:sz w:val="18"/>
                <w:szCs w:val="18"/>
              </w:rPr>
            </w:pPr>
            <w:r w:rsidRPr="0051327F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1327F">
              <w:rPr>
                <w:b/>
                <w:bCs/>
                <w:sz w:val="18"/>
                <w:szCs w:val="18"/>
              </w:rPr>
              <w:t>.00-1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1327F">
              <w:rPr>
                <w:b/>
                <w:bCs/>
                <w:sz w:val="18"/>
                <w:szCs w:val="18"/>
              </w:rPr>
              <w:t>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1CD3E88A" w14:textId="77777777" w:rsidR="00117BC0" w:rsidRPr="00D27C66" w:rsidRDefault="00117BC0" w:rsidP="00117BC0">
            <w:pPr>
              <w:tabs>
                <w:tab w:val="left" w:pos="6237"/>
                <w:tab w:val="left" w:pos="7560"/>
              </w:tabs>
              <w:rPr>
                <w:bCs/>
                <w:sz w:val="18"/>
                <w:szCs w:val="18"/>
              </w:rPr>
            </w:pPr>
            <w:r w:rsidRPr="00D27C66">
              <w:rPr>
                <w:bCs/>
                <w:sz w:val="18"/>
                <w:szCs w:val="18"/>
              </w:rPr>
              <w:t>Orhan AVCI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2C06FF8C" w14:textId="77777777" w:rsidR="00117BC0" w:rsidRPr="00D27C66" w:rsidRDefault="00117BC0" w:rsidP="00117BC0">
            <w:pPr>
              <w:rPr>
                <w:sz w:val="18"/>
                <w:szCs w:val="18"/>
              </w:rPr>
            </w:pPr>
            <w:r w:rsidRPr="00D27C66">
              <w:rPr>
                <w:sz w:val="18"/>
                <w:szCs w:val="18"/>
              </w:rPr>
              <w:t>B-101</w:t>
            </w:r>
          </w:p>
          <w:p w14:paraId="1A1F5725" w14:textId="22AF2611" w:rsidR="00117BC0" w:rsidRPr="00D27C66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0644AF40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363C6E23" w14:textId="0C7A69D1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63A29E21" w14:textId="01495EDA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70993EF0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772F8669" w14:textId="77777777" w:rsidTr="00571854">
        <w:trPr>
          <w:trHeight w:val="69"/>
        </w:trPr>
        <w:tc>
          <w:tcPr>
            <w:tcW w:w="340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000000" w:fill="B6DDE8"/>
          </w:tcPr>
          <w:p w14:paraId="0B349345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7B028818" w14:textId="29F0307D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12529"/>
                <w:sz w:val="18"/>
                <w:szCs w:val="18"/>
              </w:rPr>
              <w:t>TAR4013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2B2BEC3E" w14:textId="5519F52A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Karşılaştırmalı Siyasi Tarih (S) (45)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4F12D32D" w14:textId="6D9C866E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203C3838" w14:textId="6D214925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41459223" w14:textId="77777777" w:rsidR="00117BC0" w:rsidRPr="00D27C66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D27C66">
              <w:rPr>
                <w:sz w:val="18"/>
                <w:szCs w:val="18"/>
              </w:rPr>
              <w:t>Kayhan ATİK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61B3CA8A" w14:textId="77777777" w:rsidR="00117BC0" w:rsidRDefault="00117BC0" w:rsidP="00117BC0">
            <w:pPr>
              <w:rPr>
                <w:bCs/>
                <w:sz w:val="16"/>
                <w:szCs w:val="16"/>
              </w:rPr>
            </w:pPr>
            <w:r w:rsidRPr="00D27C66">
              <w:rPr>
                <w:bCs/>
                <w:sz w:val="16"/>
                <w:szCs w:val="16"/>
              </w:rPr>
              <w:t>B-101</w:t>
            </w:r>
          </w:p>
          <w:p w14:paraId="2A8ED4AF" w14:textId="652140FC" w:rsidR="00117BC0" w:rsidRPr="00D27C66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1F713F00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B-105</w:t>
            </w:r>
          </w:p>
          <w:p w14:paraId="49036625" w14:textId="345427F4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22726592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19AF5A7F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  <w:tr w:rsidR="00117BC0" w:rsidRPr="0051327F" w14:paraId="7587CD0E" w14:textId="77777777" w:rsidTr="00571854">
        <w:trPr>
          <w:trHeight w:val="69"/>
        </w:trPr>
        <w:tc>
          <w:tcPr>
            <w:tcW w:w="340" w:type="dxa"/>
            <w:vMerge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A487249" w14:textId="77777777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285550D5" w14:textId="5D09B431" w:rsidR="00117BC0" w:rsidRPr="0051327F" w:rsidRDefault="00117BC0" w:rsidP="00117B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375A6">
              <w:rPr>
                <w:color w:val="284775"/>
                <w:sz w:val="18"/>
                <w:szCs w:val="18"/>
              </w:rPr>
              <w:t>KKÜ0015</w:t>
            </w:r>
          </w:p>
        </w:tc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  <w:vAlign w:val="center"/>
          </w:tcPr>
          <w:p w14:paraId="6C0ACDF3" w14:textId="457820FD" w:rsidR="00117BC0" w:rsidRPr="0051327F" w:rsidRDefault="00117BC0" w:rsidP="00117BC0">
            <w:pPr>
              <w:autoSpaceDE w:val="0"/>
              <w:autoSpaceDN w:val="0"/>
              <w:adjustRightInd w:val="0"/>
              <w:ind w:left="-57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Osmanlı Diplomasi Tarihi (S) (40)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58BC38F" w14:textId="0E05162B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12.01.2022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DDA2E87" w14:textId="11CA6936" w:rsidR="00117BC0" w:rsidRPr="0051327F" w:rsidRDefault="00117BC0" w:rsidP="00117BC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13.00-14.45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B6DDE8"/>
            <w:vAlign w:val="center"/>
          </w:tcPr>
          <w:p w14:paraId="0637A1FA" w14:textId="0BC2B7A1" w:rsidR="00117BC0" w:rsidRPr="0051327F" w:rsidRDefault="00117BC0" w:rsidP="00117BC0">
            <w:pPr>
              <w:autoSpaceDE w:val="0"/>
              <w:autoSpaceDN w:val="0"/>
              <w:adjustRightInd w:val="0"/>
              <w:ind w:right="-356"/>
              <w:rPr>
                <w:sz w:val="18"/>
                <w:szCs w:val="18"/>
              </w:rPr>
            </w:pPr>
            <w:r w:rsidRPr="0051327F">
              <w:rPr>
                <w:sz w:val="18"/>
                <w:szCs w:val="18"/>
              </w:rPr>
              <w:t>Ahmet DEMİR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35AD5F68" w14:textId="77777777" w:rsidR="00117BC0" w:rsidRDefault="00117BC0" w:rsidP="00117B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B-112</w:t>
            </w:r>
          </w:p>
          <w:p w14:paraId="1F4D9863" w14:textId="1B8D83F3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7EDBDA03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000000" w:fill="B6DDE8"/>
          </w:tcPr>
          <w:p w14:paraId="5347B34E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000000" w:fill="B6DDE8"/>
          </w:tcPr>
          <w:p w14:paraId="00B687E3" w14:textId="77777777" w:rsidR="00117BC0" w:rsidRPr="0051327F" w:rsidRDefault="00117BC0" w:rsidP="00117BC0">
            <w:pPr>
              <w:rPr>
                <w:sz w:val="18"/>
                <w:szCs w:val="18"/>
              </w:rPr>
            </w:pPr>
          </w:p>
        </w:tc>
      </w:tr>
    </w:tbl>
    <w:p w14:paraId="754466E6" w14:textId="77777777" w:rsidR="00AB2451" w:rsidRPr="0051327F" w:rsidRDefault="00AB2451" w:rsidP="008110AF">
      <w:pPr>
        <w:rPr>
          <w:sz w:val="18"/>
          <w:szCs w:val="18"/>
        </w:rPr>
      </w:pPr>
    </w:p>
    <w:sectPr w:rsidR="00AB2451" w:rsidRPr="0051327F" w:rsidSect="00BF7103">
      <w:pgSz w:w="15840" w:h="12240" w:orient="landscape"/>
      <w:pgMar w:top="993" w:right="426" w:bottom="567" w:left="36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289C2" w14:textId="77777777" w:rsidR="0091050D" w:rsidRDefault="0091050D" w:rsidP="00E7027F">
      <w:r>
        <w:separator/>
      </w:r>
    </w:p>
  </w:endnote>
  <w:endnote w:type="continuationSeparator" w:id="0">
    <w:p w14:paraId="7B5CC28E" w14:textId="77777777" w:rsidR="0091050D" w:rsidRDefault="0091050D" w:rsidP="00E7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0BD89" w14:textId="77777777" w:rsidR="0091050D" w:rsidRDefault="0091050D" w:rsidP="00E7027F">
      <w:r>
        <w:separator/>
      </w:r>
    </w:p>
  </w:footnote>
  <w:footnote w:type="continuationSeparator" w:id="0">
    <w:p w14:paraId="212BD27C" w14:textId="77777777" w:rsidR="0091050D" w:rsidRDefault="0091050D" w:rsidP="00E7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87"/>
    <w:rsid w:val="0000683A"/>
    <w:rsid w:val="00013F5C"/>
    <w:rsid w:val="00035531"/>
    <w:rsid w:val="0004797E"/>
    <w:rsid w:val="00053983"/>
    <w:rsid w:val="000543C1"/>
    <w:rsid w:val="00067EBF"/>
    <w:rsid w:val="00083FC7"/>
    <w:rsid w:val="000A395A"/>
    <w:rsid w:val="000A6087"/>
    <w:rsid w:val="000D7A84"/>
    <w:rsid w:val="000E650B"/>
    <w:rsid w:val="00112858"/>
    <w:rsid w:val="0011405E"/>
    <w:rsid w:val="00117BC0"/>
    <w:rsid w:val="001578F9"/>
    <w:rsid w:val="00164C07"/>
    <w:rsid w:val="001B044E"/>
    <w:rsid w:val="001C7A7A"/>
    <w:rsid w:val="001F2BA3"/>
    <w:rsid w:val="001F6A42"/>
    <w:rsid w:val="00200108"/>
    <w:rsid w:val="00212580"/>
    <w:rsid w:val="002315FF"/>
    <w:rsid w:val="002438E9"/>
    <w:rsid w:val="0025208C"/>
    <w:rsid w:val="0026198B"/>
    <w:rsid w:val="002647DB"/>
    <w:rsid w:val="002807DB"/>
    <w:rsid w:val="00293EEB"/>
    <w:rsid w:val="002A4E2B"/>
    <w:rsid w:val="002A63E5"/>
    <w:rsid w:val="002C0A72"/>
    <w:rsid w:val="002D1F85"/>
    <w:rsid w:val="002F258E"/>
    <w:rsid w:val="002F768B"/>
    <w:rsid w:val="00306505"/>
    <w:rsid w:val="00314B3E"/>
    <w:rsid w:val="0032433A"/>
    <w:rsid w:val="00326DCA"/>
    <w:rsid w:val="0034383A"/>
    <w:rsid w:val="00354E9F"/>
    <w:rsid w:val="0038398E"/>
    <w:rsid w:val="00384860"/>
    <w:rsid w:val="003878BF"/>
    <w:rsid w:val="003D30A8"/>
    <w:rsid w:val="003D3E0B"/>
    <w:rsid w:val="003D5238"/>
    <w:rsid w:val="003E27F6"/>
    <w:rsid w:val="003F26C9"/>
    <w:rsid w:val="004108FF"/>
    <w:rsid w:val="004162E7"/>
    <w:rsid w:val="00435A89"/>
    <w:rsid w:val="00444A02"/>
    <w:rsid w:val="004471F7"/>
    <w:rsid w:val="0047383C"/>
    <w:rsid w:val="004908D1"/>
    <w:rsid w:val="004B0F71"/>
    <w:rsid w:val="004C3AC3"/>
    <w:rsid w:val="004D104E"/>
    <w:rsid w:val="004D7500"/>
    <w:rsid w:val="004F2259"/>
    <w:rsid w:val="004F59B8"/>
    <w:rsid w:val="00505039"/>
    <w:rsid w:val="0051327F"/>
    <w:rsid w:val="00515B1F"/>
    <w:rsid w:val="00542869"/>
    <w:rsid w:val="00557851"/>
    <w:rsid w:val="005616EF"/>
    <w:rsid w:val="005646B6"/>
    <w:rsid w:val="00571854"/>
    <w:rsid w:val="005741C5"/>
    <w:rsid w:val="00577A48"/>
    <w:rsid w:val="005914A7"/>
    <w:rsid w:val="005C140F"/>
    <w:rsid w:val="005C1BC2"/>
    <w:rsid w:val="005C3E8F"/>
    <w:rsid w:val="005C6B01"/>
    <w:rsid w:val="005D5F6C"/>
    <w:rsid w:val="00631CE4"/>
    <w:rsid w:val="00656C47"/>
    <w:rsid w:val="00664227"/>
    <w:rsid w:val="006A033E"/>
    <w:rsid w:val="006D6491"/>
    <w:rsid w:val="006E6423"/>
    <w:rsid w:val="006F7CF1"/>
    <w:rsid w:val="00731B48"/>
    <w:rsid w:val="00744EE0"/>
    <w:rsid w:val="00757572"/>
    <w:rsid w:val="00763CD4"/>
    <w:rsid w:val="00772592"/>
    <w:rsid w:val="00774F60"/>
    <w:rsid w:val="007756A9"/>
    <w:rsid w:val="00781F73"/>
    <w:rsid w:val="0078312F"/>
    <w:rsid w:val="007A6719"/>
    <w:rsid w:val="007F1297"/>
    <w:rsid w:val="008110AF"/>
    <w:rsid w:val="008360E7"/>
    <w:rsid w:val="00852029"/>
    <w:rsid w:val="008A573D"/>
    <w:rsid w:val="008D6C54"/>
    <w:rsid w:val="008E3197"/>
    <w:rsid w:val="008F4845"/>
    <w:rsid w:val="0091050D"/>
    <w:rsid w:val="009262A1"/>
    <w:rsid w:val="00942904"/>
    <w:rsid w:val="00951810"/>
    <w:rsid w:val="0095218B"/>
    <w:rsid w:val="00954346"/>
    <w:rsid w:val="00986B5B"/>
    <w:rsid w:val="00990DAF"/>
    <w:rsid w:val="00992D59"/>
    <w:rsid w:val="00994B85"/>
    <w:rsid w:val="009A5566"/>
    <w:rsid w:val="009B2226"/>
    <w:rsid w:val="009D14B7"/>
    <w:rsid w:val="009D5620"/>
    <w:rsid w:val="009F69FA"/>
    <w:rsid w:val="00A156D9"/>
    <w:rsid w:val="00A15769"/>
    <w:rsid w:val="00A36E32"/>
    <w:rsid w:val="00A463AF"/>
    <w:rsid w:val="00A53B0E"/>
    <w:rsid w:val="00A54F22"/>
    <w:rsid w:val="00A64CFD"/>
    <w:rsid w:val="00A65EE2"/>
    <w:rsid w:val="00A722C5"/>
    <w:rsid w:val="00AB2451"/>
    <w:rsid w:val="00AE590C"/>
    <w:rsid w:val="00AF1773"/>
    <w:rsid w:val="00B345EB"/>
    <w:rsid w:val="00B35426"/>
    <w:rsid w:val="00B531D2"/>
    <w:rsid w:val="00B711D0"/>
    <w:rsid w:val="00B95FF1"/>
    <w:rsid w:val="00B9654B"/>
    <w:rsid w:val="00BA4258"/>
    <w:rsid w:val="00BA4E19"/>
    <w:rsid w:val="00BB4D2F"/>
    <w:rsid w:val="00BC03C5"/>
    <w:rsid w:val="00BD23DB"/>
    <w:rsid w:val="00BD5E6D"/>
    <w:rsid w:val="00BF0C8C"/>
    <w:rsid w:val="00BF7103"/>
    <w:rsid w:val="00C657F9"/>
    <w:rsid w:val="00C71B42"/>
    <w:rsid w:val="00C7415F"/>
    <w:rsid w:val="00C8018C"/>
    <w:rsid w:val="00C9212A"/>
    <w:rsid w:val="00C95586"/>
    <w:rsid w:val="00CF60E8"/>
    <w:rsid w:val="00D01538"/>
    <w:rsid w:val="00D27C66"/>
    <w:rsid w:val="00D3202A"/>
    <w:rsid w:val="00D455D9"/>
    <w:rsid w:val="00D55C69"/>
    <w:rsid w:val="00D8105B"/>
    <w:rsid w:val="00D943F2"/>
    <w:rsid w:val="00D95490"/>
    <w:rsid w:val="00DC0EEE"/>
    <w:rsid w:val="00DC6D9C"/>
    <w:rsid w:val="00DE1F50"/>
    <w:rsid w:val="00E007A6"/>
    <w:rsid w:val="00E108CB"/>
    <w:rsid w:val="00E110CB"/>
    <w:rsid w:val="00E13455"/>
    <w:rsid w:val="00E34412"/>
    <w:rsid w:val="00E40090"/>
    <w:rsid w:val="00E42437"/>
    <w:rsid w:val="00E7027F"/>
    <w:rsid w:val="00E94091"/>
    <w:rsid w:val="00EA4BA7"/>
    <w:rsid w:val="00EB26F3"/>
    <w:rsid w:val="00EC204B"/>
    <w:rsid w:val="00EE0BF8"/>
    <w:rsid w:val="00EE24FF"/>
    <w:rsid w:val="00EE4716"/>
    <w:rsid w:val="00F12732"/>
    <w:rsid w:val="00F3235C"/>
    <w:rsid w:val="00F42F5D"/>
    <w:rsid w:val="00F57EE0"/>
    <w:rsid w:val="00F61BC7"/>
    <w:rsid w:val="00F649FD"/>
    <w:rsid w:val="00F674EC"/>
    <w:rsid w:val="00F838A2"/>
    <w:rsid w:val="00F870CC"/>
    <w:rsid w:val="00FB318D"/>
    <w:rsid w:val="00FC3145"/>
    <w:rsid w:val="00FD0718"/>
    <w:rsid w:val="00FE2FC0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0E86"/>
  <w15:docId w15:val="{A431CB07-41EC-4CB6-B6FA-7C98BEA0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02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702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02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702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45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6B7E45AFD4B4F91A828228B12F644" ma:contentTypeVersion="10" ma:contentTypeDescription="Create a new document." ma:contentTypeScope="" ma:versionID="85492e3be3b890ccc22be55619dfa48b">
  <xsd:schema xmlns:xsd="http://www.w3.org/2001/XMLSchema" xmlns:xs="http://www.w3.org/2001/XMLSchema" xmlns:p="http://schemas.microsoft.com/office/2006/metadata/properties" xmlns:ns3="ecec8980-ac4a-4cd7-ab3d-1d1d355c45c4" xmlns:ns4="0aaa0bee-6c25-44b2-9643-af2c17fec40e" targetNamespace="http://schemas.microsoft.com/office/2006/metadata/properties" ma:root="true" ma:fieldsID="bc7c6e9305cf655c49cc5fbbd655ac11" ns3:_="" ns4:_="">
    <xsd:import namespace="ecec8980-ac4a-4cd7-ab3d-1d1d355c45c4"/>
    <xsd:import namespace="0aaa0bee-6c25-44b2-9643-af2c17fec4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c8980-ac4a-4cd7-ab3d-1d1d355c45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a0bee-6c25-44b2-9643-af2c17fec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C819E-958C-48D6-B0F2-53ECE7723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DB627B-C0C7-4FAB-9DF2-5A67C4312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10A93-DA4E-4283-AFC8-B7E34B06A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c8980-ac4a-4cd7-ab3d-1d1d355c45c4"/>
    <ds:schemaRef ds:uri="0aaa0bee-6c25-44b2-9643-af2c17fec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B2380-ABB1-414D-9C49-D6286C5D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</dc:creator>
  <cp:lastModifiedBy>Mert Can Erdoğan</cp:lastModifiedBy>
  <cp:revision>2</cp:revision>
  <dcterms:created xsi:type="dcterms:W3CDTF">2021-12-27T13:10:00Z</dcterms:created>
  <dcterms:modified xsi:type="dcterms:W3CDTF">2021-12-27T13:10:00Z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0x0101008D16B7E45AFD4B4F91A828228B12F644</vt:lpwstr>
  </property>
</Properties>
</file>